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0A408" w14:textId="77777777" w:rsidR="00462EE7" w:rsidRPr="00462EE7" w:rsidRDefault="00462EE7" w:rsidP="00462EE7">
      <w:pPr>
        <w:rPr>
          <w:lang w:val="fr-TN"/>
        </w:rPr>
      </w:pPr>
      <w:r w:rsidRPr="00462EE7">
        <w:rPr>
          <w:lang w:val="fr-TN"/>
        </w:rPr>
        <w:t># extract the text from the ‘text’ column for both training and testing.</w:t>
      </w:r>
    </w:p>
    <w:p w14:paraId="5AC17F53" w14:textId="1EEBCE16" w:rsidR="00462EE7" w:rsidRPr="00462EE7" w:rsidRDefault="00462EE7" w:rsidP="00462EE7">
      <w:pPr>
        <w:rPr>
          <w:lang w:val="fr-TN"/>
        </w:rPr>
      </w:pPr>
      <w:r w:rsidRPr="00462EE7">
        <w:rPr>
          <w:lang w:val="fr-TN"/>
        </w:rPr>
        <w:t>X_train_text</w:t>
      </w:r>
      <w:r>
        <w:rPr>
          <w:lang w:val="fr-TN"/>
        </w:rPr>
        <w:t>=</w:t>
      </w:r>
      <w:r w:rsidRPr="00462EE7">
        <w:rPr>
          <w:lang w:val="fr-TN"/>
        </w:rPr>
        <w:t>imdb_train_reviews['text']</w:t>
      </w:r>
    </w:p>
    <w:p w14:paraId="4C3E8ABD" w14:textId="79279164" w:rsidR="00462EE7" w:rsidRPr="00462EE7" w:rsidRDefault="00462EE7" w:rsidP="00462EE7">
      <w:pPr>
        <w:rPr>
          <w:lang w:val="fr-TN"/>
        </w:rPr>
      </w:pPr>
      <w:r w:rsidRPr="00462EE7">
        <w:rPr>
          <w:lang w:val="fr-TN"/>
        </w:rPr>
        <w:t>X_test_text</w:t>
      </w:r>
      <w:r>
        <w:rPr>
          <w:lang w:val="fr-TN"/>
        </w:rPr>
        <w:t>=</w:t>
      </w:r>
      <w:r w:rsidRPr="00462EE7">
        <w:rPr>
          <w:lang w:val="fr-TN"/>
        </w:rPr>
        <w:t>imdb_test_reviews['text']</w:t>
      </w:r>
    </w:p>
    <w:p w14:paraId="165D4A9B" w14:textId="77777777" w:rsidR="00462EE7" w:rsidRPr="00462EE7" w:rsidRDefault="00462EE7" w:rsidP="00462EE7">
      <w:pPr>
        <w:rPr>
          <w:lang w:val="fr-TN"/>
        </w:rPr>
      </w:pPr>
    </w:p>
    <w:p w14:paraId="1403DCE6" w14:textId="77777777" w:rsidR="00462EE7" w:rsidRPr="00462EE7" w:rsidRDefault="00462EE7" w:rsidP="00462EE7">
      <w:pPr>
        <w:rPr>
          <w:lang w:val="fr-TN"/>
        </w:rPr>
      </w:pPr>
      <w:r w:rsidRPr="00462EE7">
        <w:rPr>
          <w:lang w:val="fr-TN"/>
        </w:rPr>
        <w:t># extract the labels from the ‘label’ column for both training and testing.</w:t>
      </w:r>
    </w:p>
    <w:p w14:paraId="733E2D0E" w14:textId="7BA1FDE7" w:rsidR="00462EE7" w:rsidRPr="00462EE7" w:rsidRDefault="00462EE7" w:rsidP="00462EE7">
      <w:pPr>
        <w:rPr>
          <w:lang w:val="fr-TN"/>
        </w:rPr>
      </w:pPr>
      <w:r w:rsidRPr="00462EE7">
        <w:rPr>
          <w:lang w:val="fr-TN"/>
        </w:rPr>
        <w:t>Y_train</w:t>
      </w:r>
      <w:r>
        <w:rPr>
          <w:lang w:val="fr-TN"/>
        </w:rPr>
        <w:t>=</w:t>
      </w:r>
      <w:r w:rsidRPr="00462EE7">
        <w:rPr>
          <w:lang w:val="fr-TN"/>
        </w:rPr>
        <w:t>imdb_train_reviews['label']</w:t>
      </w:r>
    </w:p>
    <w:p w14:paraId="246B2603" w14:textId="709AA8C5" w:rsidR="00462EE7" w:rsidRPr="00462EE7" w:rsidRDefault="00462EE7" w:rsidP="00E11E1D">
      <w:pPr>
        <w:rPr>
          <w:lang w:val="fr-TN"/>
        </w:rPr>
      </w:pPr>
      <w:r w:rsidRPr="00462EE7">
        <w:rPr>
          <w:lang w:val="fr-TN"/>
        </w:rPr>
        <w:t>Y_test</w:t>
      </w:r>
      <w:r>
        <w:rPr>
          <w:lang w:val="fr-TN"/>
        </w:rPr>
        <w:t>=</w:t>
      </w:r>
      <w:r w:rsidRPr="00462EE7">
        <w:rPr>
          <w:lang w:val="fr-TN"/>
        </w:rPr>
        <w:t>imdb_test_reviews['label']</w:t>
      </w:r>
    </w:p>
    <w:p w14:paraId="5A41B870" w14:textId="3D9E0A5F" w:rsidR="007905F9" w:rsidRDefault="00462EE7" w:rsidP="00462EE7">
      <w:pPr>
        <w:rPr>
          <w:lang w:val="fr-TN"/>
        </w:rPr>
      </w:pPr>
      <w:r w:rsidRPr="00462EE7">
        <w:rPr>
          <w:lang w:val="fr-TN"/>
        </w:rPr>
        <w:t>X_train_text # training data in text format</w:t>
      </w:r>
    </w:p>
    <w:p w14:paraId="518B812F" w14:textId="41DCCA33" w:rsidR="008B5629" w:rsidRPr="00B04201" w:rsidRDefault="008B5629" w:rsidP="00462EE7">
      <w:pPr>
        <w:rPr>
          <w:lang w:val="fr-TN"/>
        </w:rPr>
      </w:pPr>
      <w:r>
        <w:rPr>
          <w:noProof/>
        </w:rPr>
        <w:drawing>
          <wp:inline distT="0" distB="0" distL="0" distR="0" wp14:anchorId="4E45D055" wp14:editId="24F244A0">
            <wp:extent cx="5760720" cy="1963420"/>
            <wp:effectExtent l="0" t="0" r="0" b="0"/>
            <wp:docPr id="15211166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11667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6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5629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1F7525"/>
    <w:rsid w:val="002517D9"/>
    <w:rsid w:val="00272495"/>
    <w:rsid w:val="002970AC"/>
    <w:rsid w:val="002C4BE8"/>
    <w:rsid w:val="002F107F"/>
    <w:rsid w:val="00330E4E"/>
    <w:rsid w:val="0037133F"/>
    <w:rsid w:val="003C6970"/>
    <w:rsid w:val="003F6D90"/>
    <w:rsid w:val="00462EE7"/>
    <w:rsid w:val="00511E14"/>
    <w:rsid w:val="00552194"/>
    <w:rsid w:val="005D33DA"/>
    <w:rsid w:val="00703FB1"/>
    <w:rsid w:val="00716804"/>
    <w:rsid w:val="0072215D"/>
    <w:rsid w:val="007905F9"/>
    <w:rsid w:val="00792073"/>
    <w:rsid w:val="007C34CE"/>
    <w:rsid w:val="00821581"/>
    <w:rsid w:val="00836466"/>
    <w:rsid w:val="008379F1"/>
    <w:rsid w:val="00871CC7"/>
    <w:rsid w:val="008A435A"/>
    <w:rsid w:val="008B5629"/>
    <w:rsid w:val="008C0062"/>
    <w:rsid w:val="00950DF6"/>
    <w:rsid w:val="00973454"/>
    <w:rsid w:val="00A06C96"/>
    <w:rsid w:val="00A66E61"/>
    <w:rsid w:val="00A71FC5"/>
    <w:rsid w:val="00AE248F"/>
    <w:rsid w:val="00AE47D8"/>
    <w:rsid w:val="00B04201"/>
    <w:rsid w:val="00BF5DFC"/>
    <w:rsid w:val="00BF7055"/>
    <w:rsid w:val="00C143F0"/>
    <w:rsid w:val="00C36507"/>
    <w:rsid w:val="00CF4842"/>
    <w:rsid w:val="00DE59FC"/>
    <w:rsid w:val="00E11E1D"/>
    <w:rsid w:val="00E15C2F"/>
    <w:rsid w:val="00E353CD"/>
    <w:rsid w:val="00E42315"/>
    <w:rsid w:val="00E83B5D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52</Words>
  <Characters>292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42</cp:revision>
  <dcterms:created xsi:type="dcterms:W3CDTF">2024-08-27T04:08:00Z</dcterms:created>
  <dcterms:modified xsi:type="dcterms:W3CDTF">2024-08-27T17:21:00Z</dcterms:modified>
</cp:coreProperties>
</file>